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571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ỦY BAN NHÂN DÂN TP.HCM                                     </w:t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="00F64E9C" w:rsidRPr="000E5718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5718">
        <w:rPr>
          <w:rFonts w:ascii="Times New Roman" w:hAnsi="Times New Roman" w:cs="Times New Roman"/>
          <w:sz w:val="24"/>
          <w:szCs w:val="24"/>
        </w:rPr>
        <w:t xml:space="preserve">    </w:t>
      </w:r>
      <w:r w:rsidR="00F64E9C" w:rsidRPr="000E5718">
        <w:rPr>
          <w:rFonts w:ascii="Times New Roman" w:hAnsi="Times New Roman" w:cs="Times New Roman"/>
          <w:sz w:val="24"/>
          <w:szCs w:val="24"/>
        </w:rPr>
        <w:t>TRƯỜ</w:t>
      </w:r>
      <w:r w:rsidR="000E5718" w:rsidRPr="000E5718">
        <w:rPr>
          <w:rFonts w:ascii="Times New Roman" w:hAnsi="Times New Roman" w:cs="Times New Roman"/>
          <w:sz w:val="24"/>
          <w:szCs w:val="24"/>
        </w:rPr>
        <w:t>NG CAO ĐẲNG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 LÝ TỰ TRỌNG – TP.HCM                            </w:t>
      </w:r>
      <w:r w:rsidRPr="000E5718">
        <w:rPr>
          <w:rFonts w:ascii="Times New Roman" w:hAnsi="Times New Roman" w:cs="Times New Roman"/>
          <w:sz w:val="24"/>
          <w:szCs w:val="24"/>
        </w:rPr>
        <w:tab/>
      </w:r>
      <w:r w:rsidRPr="000E5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F64E9C" w:rsidRPr="000E571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="00F64E9C" w:rsidRPr="000E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4E9C" w:rsidRPr="000E5718" w:rsidRDefault="00F64E9C" w:rsidP="00F64E9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5718">
        <w:rPr>
          <w:rFonts w:ascii="Times New Roman" w:hAnsi="Times New Roman" w:cs="Times New Roman"/>
          <w:b/>
          <w:sz w:val="36"/>
          <w:szCs w:val="36"/>
        </w:rPr>
        <w:t>LỊCH GIẢNG DẠY HỌC KỲ</w:t>
      </w:r>
    </w:p>
    <w:p w:rsidR="00F64E9C" w:rsidRDefault="00F64E9C" w:rsidP="00F64E9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B4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40B4D">
        <w:rPr>
          <w:rFonts w:ascii="Times New Roman" w:hAnsi="Times New Roman" w:cs="Times New Roman"/>
          <w:sz w:val="28"/>
          <w:szCs w:val="28"/>
        </w:rPr>
        <w:t>: ………………………………………</w:t>
      </w:r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</w:t>
      </w:r>
      <w:r w:rsidR="00F40B4D">
        <w:rPr>
          <w:rFonts w:ascii="Times New Roman" w:hAnsi="Times New Roman" w:cs="Times New Roman"/>
          <w:sz w:val="28"/>
          <w:szCs w:val="28"/>
        </w:rPr>
        <w:t xml:space="preserve"> </w:t>
      </w:r>
      <w:r w:rsidRPr="000E5718">
        <w:rPr>
          <w:rFonts w:ascii="Times New Roman" w:hAnsi="Times New Roman" w:cs="Times New Roman"/>
          <w:b/>
          <w:sz w:val="28"/>
          <w:szCs w:val="28"/>
        </w:rPr>
        <w:t xml:space="preserve">TOÁN </w:t>
      </w:r>
      <w:r w:rsidR="00600625" w:rsidRPr="000E5718">
        <w:rPr>
          <w:rFonts w:ascii="Times New Roman" w:hAnsi="Times New Roman" w:cs="Times New Roman"/>
          <w:b/>
          <w:sz w:val="28"/>
          <w:szCs w:val="28"/>
        </w:rPr>
        <w:t>4</w:t>
      </w:r>
      <w:r w:rsidRPr="000E5718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0E5718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0E5718">
        <w:rPr>
          <w:rFonts w:ascii="Times New Roman" w:hAnsi="Times New Roman" w:cs="Times New Roman"/>
          <w:b/>
          <w:sz w:val="28"/>
          <w:szCs w:val="28"/>
        </w:rPr>
        <w:t xml:space="preserve"> 9 + 3</w:t>
      </w:r>
      <w:r w:rsidR="00AD6759" w:rsidRPr="000E57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D6759" w:rsidRPr="000E5718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AD6759" w:rsidRPr="000E5718">
        <w:rPr>
          <w:rFonts w:ascii="Times New Roman" w:hAnsi="Times New Roman" w:cs="Times New Roman"/>
          <w:b/>
          <w:sz w:val="28"/>
          <w:szCs w:val="28"/>
        </w:rPr>
        <w:t xml:space="preserve"> 9+4</w:t>
      </w:r>
      <w:r w:rsidRPr="000E5718">
        <w:rPr>
          <w:rFonts w:ascii="Times New Roman" w:hAnsi="Times New Roman" w:cs="Times New Roman"/>
          <w:b/>
          <w:sz w:val="28"/>
          <w:szCs w:val="28"/>
        </w:rPr>
        <w:t>)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5718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dạ</w:t>
      </w:r>
      <w:r w:rsidR="00F40B4D">
        <w:rPr>
          <w:rFonts w:ascii="Times New Roman" w:hAnsi="Times New Roman" w:cs="Times New Roman"/>
          <w:sz w:val="28"/>
          <w:szCs w:val="28"/>
        </w:rPr>
        <w:t>y:</w:t>
      </w:r>
      <w:r w:rsidR="00600625" w:rsidRPr="000E5718">
        <w:rPr>
          <w:rFonts w:ascii="Times New Roman" w:hAnsi="Times New Roman" w:cs="Times New Roman"/>
          <w:sz w:val="28"/>
          <w:szCs w:val="28"/>
        </w:rPr>
        <w:t>……………………………………………………………….</w:t>
      </w:r>
      <w:r w:rsidR="00F40B4D">
        <w:rPr>
          <w:rFonts w:ascii="Times New Roman" w:hAnsi="Times New Roman" w:cs="Times New Roman"/>
          <w:sz w:val="28"/>
          <w:szCs w:val="28"/>
        </w:rPr>
        <w:t>...........................................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 </w:t>
      </w:r>
      <w:r w:rsidR="00F40B4D">
        <w:rPr>
          <w:rFonts w:ascii="Times New Roman" w:hAnsi="Times New Roman" w:cs="Times New Roman"/>
          <w:sz w:val="28"/>
          <w:szCs w:val="28"/>
        </w:rPr>
        <w:t xml:space="preserve">II    </w:t>
      </w:r>
      <w:r w:rsidRPr="000E571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</w:t>
      </w:r>
      <w:r w:rsidR="00AD6759" w:rsidRPr="000E571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F40B4D">
        <w:rPr>
          <w:rFonts w:ascii="Times New Roman" w:hAnsi="Times New Roman" w:cs="Times New Roman"/>
          <w:sz w:val="28"/>
          <w:szCs w:val="28"/>
        </w:rPr>
        <w:t xml:space="preserve">: </w:t>
      </w:r>
      <w:r w:rsidR="00AD6759" w:rsidRPr="000E5718">
        <w:rPr>
          <w:rFonts w:ascii="Times New Roman" w:hAnsi="Times New Roman" w:cs="Times New Roman"/>
          <w:sz w:val="28"/>
          <w:szCs w:val="28"/>
        </w:rPr>
        <w:t xml:space="preserve"> 201</w:t>
      </w:r>
      <w:r w:rsidR="00F40B4D">
        <w:rPr>
          <w:rFonts w:ascii="Times New Roman" w:hAnsi="Times New Roman" w:cs="Times New Roman"/>
          <w:sz w:val="28"/>
          <w:szCs w:val="28"/>
        </w:rPr>
        <w:t>9</w:t>
      </w:r>
      <w:r w:rsidR="00600625" w:rsidRPr="000E5718">
        <w:rPr>
          <w:rFonts w:ascii="Times New Roman" w:hAnsi="Times New Roman" w:cs="Times New Roman"/>
          <w:sz w:val="28"/>
          <w:szCs w:val="28"/>
        </w:rPr>
        <w:t xml:space="preserve"> </w:t>
      </w:r>
      <w:r w:rsidRPr="000E5718">
        <w:rPr>
          <w:rFonts w:ascii="Times New Roman" w:hAnsi="Times New Roman" w:cs="Times New Roman"/>
          <w:sz w:val="28"/>
          <w:szCs w:val="28"/>
        </w:rPr>
        <w:t>-</w:t>
      </w:r>
      <w:r w:rsidR="000E5718" w:rsidRPr="000E5718">
        <w:rPr>
          <w:rFonts w:ascii="Times New Roman" w:hAnsi="Times New Roman" w:cs="Times New Roman"/>
          <w:sz w:val="28"/>
          <w:szCs w:val="28"/>
        </w:rPr>
        <w:t xml:space="preserve"> </w:t>
      </w:r>
      <w:r w:rsidR="00F40B4D">
        <w:rPr>
          <w:rFonts w:ascii="Times New Roman" w:hAnsi="Times New Roman" w:cs="Times New Roman"/>
          <w:sz w:val="28"/>
          <w:szCs w:val="28"/>
        </w:rPr>
        <w:t>2020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5718">
        <w:rPr>
          <w:rFonts w:ascii="Times New Roman" w:hAnsi="Times New Roman" w:cs="Times New Roman"/>
          <w:position w:val="-6"/>
          <w:sz w:val="28"/>
          <w:szCs w:val="28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7" o:title=""/>
          </v:shape>
          <o:OLEObject Type="Embed" ProgID="Equation.3" ShapeID="_x0000_i1025" DrawAspect="Content" ObjectID="_1640093851" r:id="rId8"/>
        </w:object>
      </w:r>
      <w:r w:rsidRPr="000E5718">
        <w:rPr>
          <w:rFonts w:ascii="Times New Roman" w:hAnsi="Times New Roman" w:cs="Times New Roman"/>
          <w:sz w:val="28"/>
          <w:szCs w:val="28"/>
        </w:rPr>
        <w:t xml:space="preserve">:  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   </w:t>
      </w:r>
      <w:r w:rsidR="00F40B4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0E5718">
        <w:rPr>
          <w:rFonts w:ascii="Times New Roman" w:hAnsi="Times New Roman" w:cs="Times New Roman"/>
          <w:sz w:val="28"/>
          <w:szCs w:val="28"/>
        </w:rPr>
        <w:t xml:space="preserve">: </w:t>
      </w:r>
      <w:r w:rsidR="00600625" w:rsidRPr="000E5718">
        <w:rPr>
          <w:rFonts w:ascii="Times New Roman" w:hAnsi="Times New Roman" w:cs="Times New Roman"/>
          <w:sz w:val="28"/>
          <w:szCs w:val="28"/>
        </w:rPr>
        <w:t xml:space="preserve">60 </w:t>
      </w: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4162" w:rsidRDefault="005B4162" w:rsidP="00F64E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9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990"/>
        <w:gridCol w:w="2880"/>
        <w:gridCol w:w="990"/>
        <w:gridCol w:w="9090"/>
      </w:tblGrid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288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…..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90" w:type="dxa"/>
          </w:tcPr>
          <w:p w:rsidR="00F64E9C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430B8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</w:tcPr>
          <w:p w:rsidR="00F64E9C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02/2020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02/2020</w:t>
            </w:r>
          </w:p>
        </w:tc>
        <w:tc>
          <w:tcPr>
            <w:tcW w:w="990" w:type="dxa"/>
          </w:tcPr>
          <w:p w:rsidR="00F64E9C" w:rsidRPr="000E5718" w:rsidRDefault="001B089F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F64E9C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1B089F" w:rsidRPr="000E5718" w:rsidRDefault="00F64E9C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nạp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(1t) +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tậ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  <w:p w:rsidR="00F64E9C" w:rsidRPr="000E5718" w:rsidRDefault="001B089F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Dãy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(1t) </w:t>
            </w:r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29318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</w:tcPr>
          <w:p w:rsidR="00F64E9C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 02/2020 - 15/02/2020</w:t>
            </w:r>
          </w:p>
        </w:tc>
        <w:tc>
          <w:tcPr>
            <w:tcW w:w="990" w:type="dxa"/>
          </w:tcPr>
          <w:p w:rsidR="00F64E9C" w:rsidRPr="000E5718" w:rsidRDefault="001B089F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1B089F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 w:rsidR="002D5259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2t) </w:t>
            </w:r>
          </w:p>
          <w:p w:rsidR="00F64E9C" w:rsidRPr="000E5718" w:rsidRDefault="001B089F" w:rsidP="002A68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A4E4B" w:rsidRPr="000E5718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</w:tcPr>
          <w:p w:rsidR="00F64E9C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/2020 - 22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990" w:type="dxa"/>
          </w:tcPr>
          <w:p w:rsidR="00F64E9C" w:rsidRPr="000E5718" w:rsidRDefault="001B089F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1B089F" w:rsidRPr="000E5718" w:rsidRDefault="006C1408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0E5718" w:rsidRDefault="001B089F" w:rsidP="001B08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I (1t) +</w:t>
            </w:r>
            <w:proofErr w:type="spellStart"/>
            <w:r w:rsidR="006C1408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6C1408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C1408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3D32FC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  <w:r w:rsidR="006C140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F64E9C" w:rsidRPr="000E5718" w:rsidTr="00600625">
        <w:trPr>
          <w:trHeight w:val="664"/>
        </w:trPr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</w:tcPr>
          <w:p w:rsidR="00F64E9C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/2020 - 29/02/2020</w:t>
            </w:r>
          </w:p>
        </w:tc>
        <w:tc>
          <w:tcPr>
            <w:tcW w:w="990" w:type="dxa"/>
          </w:tcPr>
          <w:p w:rsidR="00F64E9C" w:rsidRPr="000E5718" w:rsidRDefault="0005742F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05742F" w:rsidP="00E51F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1B089F" w:rsidRPr="000E5718" w:rsidRDefault="00E51F20" w:rsidP="006C14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dãy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1B089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 </w:t>
            </w:r>
          </w:p>
          <w:p w:rsidR="00F64E9C" w:rsidRPr="000E5718" w:rsidRDefault="001B089F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Véc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tơ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</w:tcPr>
          <w:p w:rsidR="00F64E9C" w:rsidRPr="000E5718" w:rsidRDefault="00A52445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- 0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850CCB" w:rsidRPr="000E5718" w:rsidRDefault="00850CCB" w:rsidP="00850CC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(ĐS)</w:t>
            </w:r>
          </w:p>
          <w:p w:rsidR="00F64E9C" w:rsidRPr="000E5718" w:rsidRDefault="00850CCB" w:rsidP="00850C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1B089F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  <w:p w:rsidR="00F64E9C" w:rsidRPr="000E5718" w:rsidRDefault="003D32F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</w:tcPr>
          <w:p w:rsidR="000E5718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50CC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9090" w:type="dxa"/>
          </w:tcPr>
          <w:p w:rsidR="00F64E9C" w:rsidRPr="000E5718" w:rsidRDefault="003D32F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(2t-tt)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</w:tcPr>
          <w:p w:rsidR="000E5718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50CC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850CCB" w:rsidRPr="000E5718" w:rsidRDefault="00F64E9C" w:rsidP="003D32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50CCB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(1t-tt) +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phẳng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</w:tcPr>
          <w:p w:rsidR="000E5718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phẳng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gram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2t-tt)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80" w:type="dxa"/>
          </w:tcPr>
          <w:p w:rsidR="000E5718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850CCB" w:rsidRPr="000E5718" w:rsidRDefault="00F64E9C" w:rsidP="00850CC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 +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II (1t)</w:t>
            </w:r>
          </w:p>
          <w:p w:rsidR="00096673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0E5718" w:rsidRPr="000E5718" w:rsidRDefault="000E5718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40B4D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F4424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(ĐS)</w:t>
            </w:r>
          </w:p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90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D32F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05742F" w:rsidRPr="000E57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0E5718" w:rsidRPr="000E5718" w:rsidRDefault="00F64E9C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Hai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mặt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phẳng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vuông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góc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(2t)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80" w:type="dxa"/>
          </w:tcPr>
          <w:p w:rsidR="000E5718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7B7539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  <w:p w:rsidR="00F64E9C" w:rsidRPr="000E5718" w:rsidRDefault="00F64E9C" w:rsidP="004127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Hai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mặt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phẳng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vuông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góc</w:t>
            </w:r>
            <w:proofErr w:type="spellEnd"/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-tt</w:t>
            </w:r>
            <w:r w:rsidR="00096673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)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+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</w:tc>
      </w:tr>
      <w:tr w:rsidR="00F64E9C" w:rsidRPr="000E5718" w:rsidTr="005B4162">
        <w:trPr>
          <w:trHeight w:val="638"/>
        </w:trPr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80" w:type="dxa"/>
          </w:tcPr>
          <w:p w:rsidR="000E5718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652C25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F64E9C" w:rsidP="00850C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(1t-tt)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t)</w:t>
            </w:r>
          </w:p>
        </w:tc>
      </w:tr>
      <w:tr w:rsidR="00F64E9C" w:rsidRPr="000E5718" w:rsidTr="00600625">
        <w:trPr>
          <w:trHeight w:val="548"/>
        </w:trPr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80" w:type="dxa"/>
          </w:tcPr>
          <w:p w:rsidR="000E5718" w:rsidRPr="000E5718" w:rsidRDefault="00F40B4D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57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- 0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9090" w:type="dxa"/>
          </w:tcPr>
          <w:p w:rsidR="00B14A8B" w:rsidRPr="000E5718" w:rsidRDefault="003F7757" w:rsidP="00B14A8B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+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giác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(1t)</w:t>
            </w:r>
          </w:p>
          <w:p w:rsidR="00F64E9C" w:rsidRPr="000E5718" w:rsidRDefault="00F64E9C" w:rsidP="000574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(1t-tt) </w:t>
            </w:r>
            <w:r w:rsidR="00B573AA" w:rsidRPr="000E5718"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41272A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(1t) 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880" w:type="dxa"/>
          </w:tcPr>
          <w:p w:rsidR="000E5718" w:rsidRPr="000E5718" w:rsidRDefault="000E5718" w:rsidP="000E57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C10C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600625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9090" w:type="dxa"/>
          </w:tcPr>
          <w:p w:rsidR="00B14A8B" w:rsidRPr="000E5718" w:rsidRDefault="00F64E9C" w:rsidP="00B14A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(2t)</w:t>
            </w:r>
          </w:p>
          <w:p w:rsidR="003F7757" w:rsidRPr="000E5718" w:rsidRDefault="003F7757" w:rsidP="0005742F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chương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 + </w:t>
            </w:r>
            <w:proofErr w:type="spellStart"/>
            <w:r w:rsidRPr="000E5718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Kiểm</w:t>
            </w:r>
            <w:proofErr w:type="spellEnd"/>
            <w:r w:rsidRPr="000E5718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tra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80" w:type="dxa"/>
          </w:tcPr>
          <w:p w:rsidR="00F64E9C" w:rsidRPr="002578DF" w:rsidRDefault="00DC10CB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E5718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962BD9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1B089F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(ĐS)</w:t>
            </w:r>
          </w:p>
          <w:p w:rsidR="00F64E9C" w:rsidRPr="000E5718" w:rsidRDefault="001B089F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64E9C" w:rsidRPr="000E5718">
              <w:rPr>
                <w:rFonts w:ascii="Times New Roman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9090" w:type="dxa"/>
          </w:tcPr>
          <w:p w:rsidR="00F64E9C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- </w:t>
            </w:r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Vi </w:t>
            </w:r>
            <w:proofErr w:type="spellStart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phân</w:t>
            </w:r>
            <w:proofErr w:type="spellEnd"/>
            <w:r w:rsidR="0005742F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(1t) +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600625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  <w:p w:rsidR="00F64E9C" w:rsidRPr="000E5718" w:rsidRDefault="00F64E9C" w:rsidP="003F7757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-</w:t>
            </w:r>
            <w:r w:rsidR="00600625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Ôn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tập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(</w:t>
            </w:r>
            <w:r w:rsidR="00600625"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  <w:r w:rsidRPr="000E571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t)</w:t>
            </w:r>
          </w:p>
        </w:tc>
      </w:tr>
      <w:tr w:rsidR="00F64E9C" w:rsidRPr="000E5718" w:rsidTr="00962BD9"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80" w:type="dxa"/>
          </w:tcPr>
          <w:p w:rsidR="002578DF" w:rsidRPr="000E5718" w:rsidRDefault="00DC10CB" w:rsidP="002578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  <w:r w:rsidR="002578D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2578DF"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578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  <w:p w:rsidR="00F64E9C" w:rsidRPr="000E5718" w:rsidRDefault="00F64E9C" w:rsidP="00FF7A4D">
            <w:pPr>
              <w:rPr>
                <w:rFonts w:ascii="Times New Roman" w:hAnsi="Times New Roman" w:cs="Times New Roman"/>
                <w:color w:val="00B0F0"/>
                <w:sz w:val="26"/>
                <w:szCs w:val="26"/>
              </w:rPr>
            </w:pPr>
          </w:p>
        </w:tc>
        <w:tc>
          <w:tcPr>
            <w:tcW w:w="990" w:type="dxa"/>
          </w:tcPr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E9C" w:rsidRPr="000E5718" w:rsidRDefault="00F64E9C" w:rsidP="00962B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90" w:type="dxa"/>
          </w:tcPr>
          <w:p w:rsidR="00F64E9C" w:rsidRPr="000E5718" w:rsidRDefault="00F64E9C" w:rsidP="00962B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E5718"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E5718">
        <w:rPr>
          <w:rFonts w:ascii="Times New Roman" w:hAnsi="Times New Roman" w:cs="Times New Roman"/>
          <w:sz w:val="26"/>
          <w:szCs w:val="26"/>
          <w:u w:val="single"/>
        </w:rPr>
        <w:t>Ghi</w:t>
      </w:r>
      <w:proofErr w:type="spellEnd"/>
      <w:r w:rsidRPr="000E5718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  <w:u w:val="single"/>
        </w:rPr>
        <w:t>chú</w:t>
      </w:r>
      <w:proofErr w:type="spellEnd"/>
      <w:proofErr w:type="gramStart"/>
      <w:r w:rsidRPr="000E5718">
        <w:rPr>
          <w:rFonts w:ascii="Times New Roman" w:hAnsi="Times New Roman" w:cs="Times New Roman"/>
          <w:sz w:val="26"/>
          <w:szCs w:val="26"/>
          <w:u w:val="single"/>
        </w:rPr>
        <w:t>:</w:t>
      </w:r>
      <w:r w:rsidRPr="000E5718">
        <w:rPr>
          <w:rFonts w:ascii="Times New Roman" w:hAnsi="Times New Roman" w:cs="Times New Roman"/>
          <w:sz w:val="26"/>
          <w:szCs w:val="26"/>
        </w:rPr>
        <w:t>-</w:t>
      </w:r>
      <w:proofErr w:type="gram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P.ĐT(1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KHCB 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0E571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E5718">
        <w:rPr>
          <w:rFonts w:ascii="Times New Roman" w:hAnsi="Times New Roman" w:cs="Times New Roman"/>
          <w:sz w:val="26"/>
          <w:szCs w:val="26"/>
        </w:rPr>
        <w:t>).</w:t>
      </w:r>
    </w:p>
    <w:p w:rsidR="00F64E9C" w:rsidRPr="000E5718" w:rsidRDefault="005B4162" w:rsidP="005B4162">
      <w:pPr>
        <w:spacing w:after="0" w:line="240" w:lineRule="auto"/>
        <w:ind w:left="8640" w:firstLine="720"/>
        <w:rPr>
          <w:rFonts w:ascii="Times New Roman" w:hAnsi="Times New Roman" w:cs="Times New Roman"/>
          <w:sz w:val="26"/>
          <w:szCs w:val="26"/>
        </w:rPr>
      </w:pPr>
      <w:r w:rsidRPr="000E571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F64E9C" w:rsidRPr="000E571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64E9C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B573AA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DC10CB">
        <w:rPr>
          <w:rFonts w:ascii="Times New Roman" w:hAnsi="Times New Roman" w:cs="Times New Roman"/>
          <w:sz w:val="26"/>
          <w:szCs w:val="26"/>
        </w:rPr>
        <w:t xml:space="preserve"> </w:t>
      </w:r>
      <w:r w:rsidR="00B573AA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F64E9C" w:rsidRPr="000E57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4E9C" w:rsidRPr="000E571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64E9C" w:rsidRPr="000E5718">
        <w:rPr>
          <w:rFonts w:ascii="Times New Roman" w:hAnsi="Times New Roman" w:cs="Times New Roman"/>
          <w:sz w:val="26"/>
          <w:szCs w:val="26"/>
        </w:rPr>
        <w:t xml:space="preserve"> </w:t>
      </w:r>
      <w:r w:rsidR="00DC10CB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C10C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C10CB">
        <w:rPr>
          <w:rFonts w:ascii="Times New Roman" w:hAnsi="Times New Roman" w:cs="Times New Roman"/>
          <w:sz w:val="26"/>
          <w:szCs w:val="26"/>
        </w:rPr>
        <w:t xml:space="preserve"> 2020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4E9C" w:rsidRPr="000E5718" w:rsidRDefault="005B4162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E571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>TRƯỞNG KHOA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TỔ TRƯỞNG</w:t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Pr="000E5718">
        <w:rPr>
          <w:rFonts w:ascii="Times New Roman" w:hAnsi="Times New Roman" w:cs="Times New Roman"/>
          <w:b/>
          <w:sz w:val="26"/>
          <w:szCs w:val="26"/>
        </w:rPr>
        <w:tab/>
      </w:r>
      <w:r w:rsidR="00F64E9C" w:rsidRPr="000E5718">
        <w:rPr>
          <w:rFonts w:ascii="Times New Roman" w:hAnsi="Times New Roman" w:cs="Times New Roman"/>
          <w:b/>
          <w:sz w:val="26"/>
          <w:szCs w:val="26"/>
        </w:rPr>
        <w:t xml:space="preserve"> GIÁO VIÊN</w:t>
      </w: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64E9C" w:rsidRPr="000E5718" w:rsidRDefault="00F64E9C" w:rsidP="00F64E9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E1ADE" w:rsidRPr="002444D3" w:rsidRDefault="00F64E9C" w:rsidP="00DC10CB">
      <w:pPr>
        <w:spacing w:after="0" w:line="240" w:lineRule="auto"/>
        <w:ind w:left="2160"/>
        <w:rPr>
          <w:rFonts w:ascii="Times New Roman" w:hAnsi="Times New Roman" w:cs="Times New Roman"/>
          <w:b/>
          <w:sz w:val="26"/>
          <w:szCs w:val="28"/>
        </w:rPr>
      </w:pPr>
      <w:r w:rsidRPr="000E571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4162" w:rsidRPr="000E5718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Pr="000E57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0E57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5718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0E5718">
        <w:rPr>
          <w:rFonts w:ascii="Times New Roman" w:hAnsi="Times New Roman" w:cs="Times New Roman"/>
          <w:b/>
          <w:sz w:val="26"/>
          <w:szCs w:val="26"/>
        </w:rPr>
        <w:t xml:space="preserve"> Th</w:t>
      </w:r>
      <w:r>
        <w:rPr>
          <w:rFonts w:ascii="Times New Roman" w:hAnsi="Times New Roman" w:cs="Times New Roman"/>
          <w:b/>
          <w:sz w:val="26"/>
          <w:szCs w:val="28"/>
        </w:rPr>
        <w:t xml:space="preserve">u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Nga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>
      <w:bookmarkStart w:id="0" w:name="_GoBack"/>
      <w:bookmarkEnd w:id="0"/>
    </w:p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55A8F"/>
    <w:multiLevelType w:val="hybridMultilevel"/>
    <w:tmpl w:val="698201AC"/>
    <w:lvl w:ilvl="0" w:tplc="13DA16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C47CA"/>
    <w:multiLevelType w:val="hybridMultilevel"/>
    <w:tmpl w:val="B7D87F30"/>
    <w:lvl w:ilvl="0" w:tplc="441429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E43AE"/>
    <w:multiLevelType w:val="hybridMultilevel"/>
    <w:tmpl w:val="C6AC6DA8"/>
    <w:lvl w:ilvl="0" w:tplc="37ECC7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24"/>
  </w:num>
  <w:num w:numId="5">
    <w:abstractNumId w:val="25"/>
  </w:num>
  <w:num w:numId="6">
    <w:abstractNumId w:val="8"/>
  </w:num>
  <w:num w:numId="7">
    <w:abstractNumId w:val="6"/>
  </w:num>
  <w:num w:numId="8">
    <w:abstractNumId w:val="21"/>
  </w:num>
  <w:num w:numId="9">
    <w:abstractNumId w:val="9"/>
  </w:num>
  <w:num w:numId="10">
    <w:abstractNumId w:val="5"/>
  </w:num>
  <w:num w:numId="11">
    <w:abstractNumId w:val="16"/>
  </w:num>
  <w:num w:numId="12">
    <w:abstractNumId w:val="23"/>
  </w:num>
  <w:num w:numId="13">
    <w:abstractNumId w:val="22"/>
  </w:num>
  <w:num w:numId="14">
    <w:abstractNumId w:val="2"/>
  </w:num>
  <w:num w:numId="15">
    <w:abstractNumId w:val="1"/>
  </w:num>
  <w:num w:numId="16">
    <w:abstractNumId w:val="15"/>
  </w:num>
  <w:num w:numId="17">
    <w:abstractNumId w:val="3"/>
  </w:num>
  <w:num w:numId="18">
    <w:abstractNumId w:val="7"/>
  </w:num>
  <w:num w:numId="19">
    <w:abstractNumId w:val="18"/>
  </w:num>
  <w:num w:numId="20">
    <w:abstractNumId w:val="19"/>
  </w:num>
  <w:num w:numId="21">
    <w:abstractNumId w:val="26"/>
  </w:num>
  <w:num w:numId="22">
    <w:abstractNumId w:val="0"/>
  </w:num>
  <w:num w:numId="23">
    <w:abstractNumId w:val="17"/>
  </w:num>
  <w:num w:numId="24">
    <w:abstractNumId w:val="13"/>
  </w:num>
  <w:num w:numId="25">
    <w:abstractNumId w:val="20"/>
  </w:num>
  <w:num w:numId="26">
    <w:abstractNumId w:val="1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ADE"/>
    <w:rsid w:val="0005742F"/>
    <w:rsid w:val="00096673"/>
    <w:rsid w:val="000A5CF2"/>
    <w:rsid w:val="000B509F"/>
    <w:rsid w:val="000C3189"/>
    <w:rsid w:val="000D753F"/>
    <w:rsid w:val="000E5718"/>
    <w:rsid w:val="00116B59"/>
    <w:rsid w:val="0012353B"/>
    <w:rsid w:val="00147B03"/>
    <w:rsid w:val="001748D9"/>
    <w:rsid w:val="001B089F"/>
    <w:rsid w:val="00216714"/>
    <w:rsid w:val="002518AB"/>
    <w:rsid w:val="002578DF"/>
    <w:rsid w:val="00265422"/>
    <w:rsid w:val="00293188"/>
    <w:rsid w:val="002A6890"/>
    <w:rsid w:val="002D5259"/>
    <w:rsid w:val="002D544D"/>
    <w:rsid w:val="002E0C5D"/>
    <w:rsid w:val="002E46EF"/>
    <w:rsid w:val="00311725"/>
    <w:rsid w:val="0032253B"/>
    <w:rsid w:val="00323109"/>
    <w:rsid w:val="003354E2"/>
    <w:rsid w:val="00340B4F"/>
    <w:rsid w:val="003934C2"/>
    <w:rsid w:val="003A68AA"/>
    <w:rsid w:val="003D32FC"/>
    <w:rsid w:val="003E5A9C"/>
    <w:rsid w:val="003F7757"/>
    <w:rsid w:val="00411D5E"/>
    <w:rsid w:val="0041272A"/>
    <w:rsid w:val="00430B86"/>
    <w:rsid w:val="00431728"/>
    <w:rsid w:val="004718ED"/>
    <w:rsid w:val="004A2751"/>
    <w:rsid w:val="004A4E4B"/>
    <w:rsid w:val="005079E6"/>
    <w:rsid w:val="00564CEB"/>
    <w:rsid w:val="005A5C90"/>
    <w:rsid w:val="005B4162"/>
    <w:rsid w:val="005F2430"/>
    <w:rsid w:val="005F55D3"/>
    <w:rsid w:val="005F5C36"/>
    <w:rsid w:val="00600625"/>
    <w:rsid w:val="006279AF"/>
    <w:rsid w:val="00636037"/>
    <w:rsid w:val="00652C25"/>
    <w:rsid w:val="00691E10"/>
    <w:rsid w:val="006B04DD"/>
    <w:rsid w:val="006B3FE7"/>
    <w:rsid w:val="006C1408"/>
    <w:rsid w:val="006E7390"/>
    <w:rsid w:val="0070665E"/>
    <w:rsid w:val="0072389E"/>
    <w:rsid w:val="007A1DF8"/>
    <w:rsid w:val="007B7539"/>
    <w:rsid w:val="007E5581"/>
    <w:rsid w:val="00813799"/>
    <w:rsid w:val="00816EB9"/>
    <w:rsid w:val="00822964"/>
    <w:rsid w:val="00830E0C"/>
    <w:rsid w:val="00834348"/>
    <w:rsid w:val="00835A2D"/>
    <w:rsid w:val="00850CCB"/>
    <w:rsid w:val="00883939"/>
    <w:rsid w:val="00890000"/>
    <w:rsid w:val="00896AA7"/>
    <w:rsid w:val="008D09AA"/>
    <w:rsid w:val="008E37BD"/>
    <w:rsid w:val="008E5769"/>
    <w:rsid w:val="00927DB0"/>
    <w:rsid w:val="00952268"/>
    <w:rsid w:val="00957976"/>
    <w:rsid w:val="0096361D"/>
    <w:rsid w:val="00975482"/>
    <w:rsid w:val="00975CAB"/>
    <w:rsid w:val="009C5C77"/>
    <w:rsid w:val="009F37F2"/>
    <w:rsid w:val="00A06CCC"/>
    <w:rsid w:val="00A124C1"/>
    <w:rsid w:val="00A35274"/>
    <w:rsid w:val="00A5155B"/>
    <w:rsid w:val="00A52445"/>
    <w:rsid w:val="00A546B7"/>
    <w:rsid w:val="00AD6759"/>
    <w:rsid w:val="00B14A8B"/>
    <w:rsid w:val="00B240FD"/>
    <w:rsid w:val="00B3314F"/>
    <w:rsid w:val="00B43CCC"/>
    <w:rsid w:val="00B573AA"/>
    <w:rsid w:val="00BE1ADE"/>
    <w:rsid w:val="00C10121"/>
    <w:rsid w:val="00C27345"/>
    <w:rsid w:val="00C332F2"/>
    <w:rsid w:val="00C462DD"/>
    <w:rsid w:val="00C54887"/>
    <w:rsid w:val="00D125E4"/>
    <w:rsid w:val="00D24951"/>
    <w:rsid w:val="00D52501"/>
    <w:rsid w:val="00D9005D"/>
    <w:rsid w:val="00DA4E4E"/>
    <w:rsid w:val="00DA7AF4"/>
    <w:rsid w:val="00DC10CB"/>
    <w:rsid w:val="00E46BC4"/>
    <w:rsid w:val="00E51F20"/>
    <w:rsid w:val="00E71469"/>
    <w:rsid w:val="00E76FDF"/>
    <w:rsid w:val="00E77D2E"/>
    <w:rsid w:val="00EC1F18"/>
    <w:rsid w:val="00EF4424"/>
    <w:rsid w:val="00EF5A08"/>
    <w:rsid w:val="00F34C32"/>
    <w:rsid w:val="00F40B4D"/>
    <w:rsid w:val="00F573CD"/>
    <w:rsid w:val="00F64E9C"/>
    <w:rsid w:val="00F65EF5"/>
    <w:rsid w:val="00FA56F7"/>
    <w:rsid w:val="00FB19AA"/>
    <w:rsid w:val="00FE0972"/>
    <w:rsid w:val="00FF5F9E"/>
    <w:rsid w:val="00FF7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F893EB46-AE3F-43C1-969C-2A9C8877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4</cp:revision>
  <dcterms:created xsi:type="dcterms:W3CDTF">2018-05-24T03:48:00Z</dcterms:created>
  <dcterms:modified xsi:type="dcterms:W3CDTF">2020-01-09T09:51:00Z</dcterms:modified>
</cp:coreProperties>
</file>